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4656" w14:textId="03DE8002" w:rsidR="00D02354" w:rsidRDefault="00D02354" w:rsidP="00D0235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39547C7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47700" cy="553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BD2621D" w:rsidRPr="6DE5FCC6">
        <w:rPr>
          <w:sz w:val="32"/>
          <w:szCs w:val="32"/>
        </w:rPr>
        <w:t>Law 30 - FL1</w:t>
      </w:r>
      <w:r w:rsidRPr="6DE5FCC6">
        <w:rPr>
          <w:sz w:val="32"/>
          <w:szCs w:val="32"/>
        </w:rPr>
        <w:t xml:space="preserve">: </w:t>
      </w:r>
      <w:r w:rsidR="03B826FA" w:rsidRPr="6DE5FCC6">
        <w:rPr>
          <w:sz w:val="32"/>
          <w:szCs w:val="32"/>
        </w:rPr>
        <w:t xml:space="preserve">                                            </w:t>
      </w:r>
      <w:r>
        <w:tab/>
      </w:r>
      <w:r>
        <w:tab/>
      </w:r>
      <w:r>
        <w:tab/>
      </w:r>
      <w:r w:rsidRPr="6DE5FCC6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60"/>
        <w:gridCol w:w="2955"/>
        <w:gridCol w:w="3135"/>
        <w:gridCol w:w="3654"/>
        <w:gridCol w:w="2736"/>
      </w:tblGrid>
      <w:tr w:rsidR="00D02354" w:rsidRPr="00BB7355" w14:paraId="3504A15B" w14:textId="77777777" w:rsidTr="30C99F49">
        <w:tc>
          <w:tcPr>
            <w:tcW w:w="1560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8716F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8716F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8716F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8716F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8716F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30C99F49">
        <w:trPr>
          <w:trHeight w:val="1277"/>
        </w:trPr>
        <w:tc>
          <w:tcPr>
            <w:tcW w:w="1560" w:type="dxa"/>
            <w:shd w:val="clear" w:color="auto" w:fill="D9D9D9" w:themeFill="background1" w:themeFillShade="D9"/>
          </w:tcPr>
          <w:p w14:paraId="3EEDA506" w14:textId="75036D35" w:rsidR="00D02354" w:rsidRPr="00340622" w:rsidRDefault="75842412" w:rsidP="6DE5FCC6">
            <w:pPr>
              <w:ind w:left="0" w:firstLine="0"/>
              <w:rPr>
                <w:rFonts w:asciiTheme="minorHAnsi" w:hAnsiTheme="minorHAnsi" w:cstheme="minorBidi"/>
                <w:b/>
                <w:bCs/>
              </w:rPr>
            </w:pPr>
            <w:r w:rsidRPr="6DE5FCC6">
              <w:rPr>
                <w:rFonts w:asciiTheme="minorHAnsi" w:hAnsiTheme="minorHAnsi" w:cstheme="minorBidi"/>
                <w:b/>
                <w:bCs/>
              </w:rPr>
              <w:t xml:space="preserve">FL1: </w:t>
            </w:r>
          </w:p>
          <w:p w14:paraId="0DAEE958" w14:textId="209C424F" w:rsidR="00D02354" w:rsidRPr="00340622" w:rsidRDefault="75842412" w:rsidP="6DE5FCC6">
            <w:pPr>
              <w:ind w:left="0" w:firstLine="0"/>
              <w:rPr>
                <w:rFonts w:asciiTheme="minorHAnsi" w:hAnsiTheme="minorHAnsi" w:cstheme="minorBidi"/>
                <w:b/>
                <w:bCs/>
              </w:rPr>
            </w:pPr>
            <w:r w:rsidRPr="6DE5FCC6">
              <w:rPr>
                <w:rFonts w:asciiTheme="minorHAnsi" w:hAnsiTheme="minorHAnsi" w:cstheme="minorBidi"/>
                <w:b/>
                <w:bCs/>
              </w:rPr>
              <w:t>Evaluate the purpose and function of law in societies.</w:t>
            </w:r>
          </w:p>
        </w:tc>
        <w:tc>
          <w:tcPr>
            <w:tcW w:w="2955" w:type="dxa"/>
          </w:tcPr>
          <w:p w14:paraId="23A0173A" w14:textId="71790B8E" w:rsidR="00D02354" w:rsidRPr="00340622" w:rsidRDefault="00D02354" w:rsidP="6DE5FCC6">
            <w:pPr>
              <w:ind w:left="0" w:firstLine="0"/>
              <w:rPr>
                <w:rFonts w:asciiTheme="minorHAnsi" w:hAnsiTheme="minorHAnsi" w:cstheme="minorBidi"/>
              </w:rPr>
            </w:pPr>
            <w:r w:rsidRPr="6DE5FCC6">
              <w:rPr>
                <w:rFonts w:asciiTheme="minorHAnsi" w:hAnsiTheme="minorHAnsi" w:cstheme="minorBidi"/>
              </w:rPr>
              <w:t xml:space="preserve">You can </w:t>
            </w:r>
            <w:r w:rsidR="5451551C" w:rsidRPr="6DE5FCC6">
              <w:rPr>
                <w:rFonts w:asciiTheme="minorHAnsi" w:hAnsiTheme="minorHAnsi" w:cstheme="minorBidi"/>
              </w:rPr>
              <w:t>thoughtfully evaluate the purpose and function of law in societies.</w:t>
            </w:r>
            <w:r>
              <w:br/>
            </w:r>
          </w:p>
          <w:p w14:paraId="10601C83" w14:textId="56CA7146" w:rsidR="2AB0E56E" w:rsidRDefault="2AB0E56E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14:paraId="2CCCB5F0" w14:textId="0CE85C86" w:rsidR="00C549E8" w:rsidRDefault="00650009" w:rsidP="6AB334EE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Theme="minorHAnsi" w:eastAsiaTheme="minorEastAsia" w:hAnsiTheme="minorHAnsi" w:cstheme="minorBidi"/>
              </w:rPr>
            </w:pPr>
            <w:r w:rsidRPr="6AB334EE">
              <w:rPr>
                <w:rFonts w:asciiTheme="minorHAnsi" w:eastAsiaTheme="minorEastAsia" w:hAnsiTheme="minorHAnsi" w:cstheme="minorBidi"/>
              </w:rPr>
              <w:t xml:space="preserve">Tracing </w:t>
            </w:r>
            <w:r w:rsidR="005B4B09" w:rsidRPr="6AB334EE">
              <w:rPr>
                <w:rFonts w:asciiTheme="minorHAnsi" w:eastAsiaTheme="minorEastAsia" w:hAnsiTheme="minorHAnsi" w:cstheme="minorBidi"/>
              </w:rPr>
              <w:t xml:space="preserve">the historical roots of Canadian </w:t>
            </w:r>
            <w:r w:rsidR="00495A50" w:rsidRPr="6AB334EE">
              <w:rPr>
                <w:rFonts w:asciiTheme="minorHAnsi" w:eastAsiaTheme="minorEastAsia" w:hAnsiTheme="minorHAnsi" w:cstheme="minorBidi"/>
              </w:rPr>
              <w:t>law</w:t>
            </w:r>
            <w:r w:rsidR="003E42B2" w:rsidRPr="6AB334EE">
              <w:rPr>
                <w:rFonts w:asciiTheme="minorHAnsi" w:eastAsiaTheme="minorEastAsia" w:hAnsiTheme="minorHAnsi" w:cstheme="minorBidi"/>
              </w:rPr>
              <w:t>s</w:t>
            </w:r>
            <w:r w:rsidR="00495A50" w:rsidRPr="6AB334EE">
              <w:rPr>
                <w:rFonts w:asciiTheme="minorHAnsi" w:eastAsiaTheme="minorEastAsia" w:hAnsiTheme="minorHAnsi" w:cstheme="minorBidi"/>
              </w:rPr>
              <w:t xml:space="preserve"> back to their origins and </w:t>
            </w:r>
            <w:r w:rsidR="002930B8" w:rsidRPr="6AB334EE">
              <w:rPr>
                <w:rFonts w:asciiTheme="minorHAnsi" w:eastAsiaTheme="minorEastAsia" w:hAnsiTheme="minorHAnsi" w:cstheme="minorBidi"/>
              </w:rPr>
              <w:t xml:space="preserve">insightfully </w:t>
            </w:r>
            <w:r w:rsidR="00FD63BE" w:rsidRPr="6AB334EE">
              <w:rPr>
                <w:rFonts w:asciiTheme="minorHAnsi" w:eastAsiaTheme="minorEastAsia" w:hAnsiTheme="minorHAnsi" w:cstheme="minorBidi"/>
              </w:rPr>
              <w:t xml:space="preserve">reflecting on the </w:t>
            </w:r>
            <w:r w:rsidR="00A50A5A" w:rsidRPr="6AB334EE">
              <w:rPr>
                <w:rFonts w:asciiTheme="minorHAnsi" w:eastAsiaTheme="minorEastAsia" w:hAnsiTheme="minorHAnsi" w:cstheme="minorBidi"/>
              </w:rPr>
              <w:t>ways</w:t>
            </w:r>
            <w:r w:rsidR="00141F54" w:rsidRPr="6AB334EE">
              <w:rPr>
                <w:rFonts w:asciiTheme="minorHAnsi" w:eastAsiaTheme="minorEastAsia" w:hAnsiTheme="minorHAnsi" w:cstheme="minorBidi"/>
              </w:rPr>
              <w:t xml:space="preserve">, </w:t>
            </w:r>
            <w:r w:rsidR="005608B2" w:rsidRPr="6AB334EE">
              <w:rPr>
                <w:rFonts w:asciiTheme="minorHAnsi" w:eastAsiaTheme="minorEastAsia" w:hAnsiTheme="minorHAnsi" w:cstheme="minorBidi"/>
              </w:rPr>
              <w:t>events</w:t>
            </w:r>
            <w:r w:rsidR="00141F54" w:rsidRPr="6AB334EE">
              <w:rPr>
                <w:rFonts w:asciiTheme="minorHAnsi" w:eastAsiaTheme="minorEastAsia" w:hAnsiTheme="minorHAnsi" w:cstheme="minorBidi"/>
              </w:rPr>
              <w:t xml:space="preserve"> and case</w:t>
            </w:r>
            <w:r w:rsidR="00071949" w:rsidRPr="6AB334EE">
              <w:rPr>
                <w:rFonts w:asciiTheme="minorHAnsi" w:eastAsiaTheme="minorEastAsia" w:hAnsiTheme="minorHAnsi" w:cstheme="minorBidi"/>
              </w:rPr>
              <w:t>s</w:t>
            </w:r>
            <w:r w:rsidR="00141F54" w:rsidRPr="6AB334EE">
              <w:rPr>
                <w:rFonts w:asciiTheme="minorHAnsi" w:eastAsiaTheme="minorEastAsia" w:hAnsiTheme="minorHAnsi" w:cstheme="minorBidi"/>
              </w:rPr>
              <w:t xml:space="preserve"> </w:t>
            </w:r>
            <w:r w:rsidR="005219B8" w:rsidRPr="6AB334EE">
              <w:rPr>
                <w:rFonts w:asciiTheme="minorHAnsi" w:eastAsiaTheme="minorEastAsia" w:hAnsiTheme="minorHAnsi" w:cstheme="minorBidi"/>
              </w:rPr>
              <w:t xml:space="preserve">that have </w:t>
            </w:r>
            <w:r w:rsidR="00C549E8" w:rsidRPr="6AB334EE">
              <w:rPr>
                <w:rFonts w:asciiTheme="minorHAnsi" w:eastAsiaTheme="minorEastAsia" w:hAnsiTheme="minorHAnsi" w:cstheme="minorBidi"/>
              </w:rPr>
              <w:t xml:space="preserve">shaped </w:t>
            </w:r>
            <w:r w:rsidR="00E31DA2" w:rsidRPr="6AB334EE">
              <w:rPr>
                <w:rFonts w:asciiTheme="minorHAnsi" w:eastAsiaTheme="minorEastAsia" w:hAnsiTheme="minorHAnsi" w:cstheme="minorBidi"/>
              </w:rPr>
              <w:t xml:space="preserve">our </w:t>
            </w:r>
            <w:r w:rsidR="00C549E8" w:rsidRPr="6AB334EE">
              <w:rPr>
                <w:rFonts w:asciiTheme="minorHAnsi" w:eastAsiaTheme="minorEastAsia" w:hAnsiTheme="minorHAnsi" w:cstheme="minorBidi"/>
              </w:rPr>
              <w:t xml:space="preserve">present day </w:t>
            </w:r>
            <w:r w:rsidR="00E31DA2" w:rsidRPr="6AB334EE">
              <w:rPr>
                <w:rFonts w:asciiTheme="minorHAnsi" w:eastAsiaTheme="minorEastAsia" w:hAnsiTheme="minorHAnsi" w:cstheme="minorBidi"/>
              </w:rPr>
              <w:t xml:space="preserve">legal </w:t>
            </w:r>
            <w:proofErr w:type="gramStart"/>
            <w:r w:rsidR="00E31DA2" w:rsidRPr="6AB334EE">
              <w:rPr>
                <w:rFonts w:asciiTheme="minorHAnsi" w:eastAsiaTheme="minorEastAsia" w:hAnsiTheme="minorHAnsi" w:cstheme="minorBidi"/>
              </w:rPr>
              <w:t>system</w:t>
            </w:r>
            <w:proofErr w:type="gramEnd"/>
          </w:p>
          <w:p w14:paraId="13B9D740" w14:textId="755A961E" w:rsidR="683C5658" w:rsidRDefault="004A2D10" w:rsidP="008716F2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Thoroughly examining </w:t>
            </w:r>
            <w:r w:rsidR="003D1400">
              <w:rPr>
                <w:rFonts w:asciiTheme="minorHAnsi" w:eastAsiaTheme="minorEastAsia" w:hAnsiTheme="minorHAnsi" w:cstheme="minorBidi"/>
              </w:rPr>
              <w:t xml:space="preserve">the rule of law </w:t>
            </w:r>
            <w:r w:rsidR="00B73105">
              <w:rPr>
                <w:rFonts w:asciiTheme="minorHAnsi" w:eastAsiaTheme="minorEastAsia" w:hAnsiTheme="minorHAnsi" w:cstheme="minorBidi"/>
              </w:rPr>
              <w:t>in our Canadian legal system and</w:t>
            </w:r>
            <w:r w:rsidR="005439F3">
              <w:rPr>
                <w:rFonts w:asciiTheme="minorHAnsi" w:eastAsiaTheme="minorEastAsia" w:hAnsiTheme="minorHAnsi" w:cstheme="minorBidi"/>
              </w:rPr>
              <w:t xml:space="preserve"> thoughtfully </w:t>
            </w:r>
            <w:r w:rsidR="00B73105">
              <w:rPr>
                <w:rFonts w:asciiTheme="minorHAnsi" w:eastAsiaTheme="minorEastAsia" w:hAnsiTheme="minorHAnsi" w:cstheme="minorBidi"/>
              </w:rPr>
              <w:t xml:space="preserve">exploring </w:t>
            </w:r>
            <w:r w:rsidR="00D12D96">
              <w:rPr>
                <w:rFonts w:asciiTheme="minorHAnsi" w:eastAsiaTheme="minorEastAsia" w:hAnsiTheme="minorHAnsi" w:cstheme="minorBidi"/>
              </w:rPr>
              <w:t xml:space="preserve">examples of when it’s working or </w:t>
            </w:r>
            <w:proofErr w:type="gramStart"/>
            <w:r w:rsidR="00D12D96">
              <w:rPr>
                <w:rFonts w:asciiTheme="minorHAnsi" w:eastAsiaTheme="minorEastAsia" w:hAnsiTheme="minorHAnsi" w:cstheme="minorBidi"/>
              </w:rPr>
              <w:t>not</w:t>
            </w:r>
            <w:proofErr w:type="gramEnd"/>
          </w:p>
          <w:p w14:paraId="7699E8E9" w14:textId="63C56E02" w:rsidR="00D12D96" w:rsidRDefault="00C27C12" w:rsidP="008716F2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Using specific case study examples to </w:t>
            </w:r>
            <w:r w:rsidR="007031A3">
              <w:rPr>
                <w:rFonts w:asciiTheme="minorHAnsi" w:eastAsiaTheme="minorEastAsia" w:hAnsiTheme="minorHAnsi" w:cstheme="minorBidi"/>
              </w:rPr>
              <w:t xml:space="preserve">emphasize </w:t>
            </w:r>
            <w:r w:rsidR="009209E0">
              <w:rPr>
                <w:rFonts w:asciiTheme="minorHAnsi" w:eastAsiaTheme="minorEastAsia" w:hAnsiTheme="minorHAnsi" w:cstheme="minorBidi"/>
              </w:rPr>
              <w:t>the ways</w:t>
            </w:r>
            <w:r w:rsidR="008D4AA5">
              <w:rPr>
                <w:rFonts w:asciiTheme="minorHAnsi" w:eastAsiaTheme="minorEastAsia" w:hAnsiTheme="minorHAnsi" w:cstheme="minorBidi"/>
              </w:rPr>
              <w:t xml:space="preserve"> equality and equity are </w:t>
            </w:r>
            <w:r w:rsidR="005A75EE">
              <w:rPr>
                <w:rFonts w:asciiTheme="minorHAnsi" w:eastAsiaTheme="minorEastAsia" w:hAnsiTheme="minorHAnsi" w:cstheme="minorBidi"/>
              </w:rPr>
              <w:t xml:space="preserve">represented in our current </w:t>
            </w:r>
            <w:r w:rsidR="00A126D6">
              <w:rPr>
                <w:rFonts w:asciiTheme="minorHAnsi" w:eastAsiaTheme="minorEastAsia" w:hAnsiTheme="minorHAnsi" w:cstheme="minorBidi"/>
              </w:rPr>
              <w:t xml:space="preserve">justice </w:t>
            </w:r>
            <w:proofErr w:type="gramStart"/>
            <w:r w:rsidR="00A126D6">
              <w:rPr>
                <w:rFonts w:asciiTheme="minorHAnsi" w:eastAsiaTheme="minorEastAsia" w:hAnsiTheme="minorHAnsi" w:cstheme="minorBidi"/>
              </w:rPr>
              <w:t>system</w:t>
            </w:r>
            <w:proofErr w:type="gramEnd"/>
          </w:p>
          <w:p w14:paraId="0A3A7AD0" w14:textId="56D20ECB" w:rsidR="00D02354" w:rsidRPr="00340622" w:rsidRDefault="005402BA" w:rsidP="6AB334EE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Theme="minorHAnsi" w:eastAsiaTheme="minorEastAsia" w:hAnsiTheme="minorHAnsi" w:cstheme="minorBidi"/>
              </w:rPr>
            </w:pPr>
            <w:r w:rsidRPr="6AB334EE">
              <w:rPr>
                <w:rFonts w:asciiTheme="minorHAnsi" w:eastAsiaTheme="minorEastAsia" w:hAnsiTheme="minorHAnsi" w:cstheme="minorBidi"/>
              </w:rPr>
              <w:t>Thoughtfully explor</w:t>
            </w:r>
            <w:r w:rsidR="265B4AC7" w:rsidRPr="6AB334EE">
              <w:rPr>
                <w:rFonts w:asciiTheme="minorHAnsi" w:eastAsiaTheme="minorEastAsia" w:hAnsiTheme="minorHAnsi" w:cstheme="minorBidi"/>
              </w:rPr>
              <w:t xml:space="preserve">e solutions when laws </w:t>
            </w:r>
            <w:proofErr w:type="gramStart"/>
            <w:r w:rsidR="009643E8" w:rsidRPr="6AB334EE">
              <w:rPr>
                <w:rFonts w:asciiTheme="minorHAnsi" w:eastAsiaTheme="minorEastAsia" w:hAnsiTheme="minorHAnsi" w:cstheme="minorBidi"/>
              </w:rPr>
              <w:t>don’t</w:t>
            </w:r>
            <w:proofErr w:type="gramEnd"/>
            <w:r w:rsidR="009643E8" w:rsidRPr="6AB334EE">
              <w:rPr>
                <w:rFonts w:asciiTheme="minorHAnsi" w:eastAsiaTheme="minorEastAsia" w:hAnsiTheme="minorHAnsi" w:cstheme="minorBidi"/>
              </w:rPr>
              <w:t xml:space="preserve"> function the way they are mean</w:t>
            </w:r>
            <w:r w:rsidR="00463765" w:rsidRPr="6AB334EE">
              <w:rPr>
                <w:rFonts w:asciiTheme="minorHAnsi" w:eastAsiaTheme="minorEastAsia" w:hAnsiTheme="minorHAnsi" w:cstheme="minorBidi"/>
              </w:rPr>
              <w:t>t</w:t>
            </w:r>
            <w:r w:rsidR="009643E8" w:rsidRPr="6AB334EE">
              <w:rPr>
                <w:rFonts w:asciiTheme="minorHAnsi" w:eastAsiaTheme="minorEastAsia" w:hAnsiTheme="minorHAnsi" w:cstheme="minorBidi"/>
              </w:rPr>
              <w:t xml:space="preserve"> to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008626A1" w14:textId="24C294D1" w:rsidR="00D02354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  <w:r w:rsidRPr="6DE5FCC6">
              <w:rPr>
                <w:rFonts w:asciiTheme="minorHAnsi" w:hAnsiTheme="minorHAnsi" w:cstheme="minorBidi"/>
              </w:rPr>
              <w:t xml:space="preserve">You can </w:t>
            </w:r>
            <w:r w:rsidR="761D5C6D" w:rsidRPr="6DE5FCC6">
              <w:rPr>
                <w:rFonts w:asciiTheme="minorHAnsi" w:hAnsiTheme="minorHAnsi" w:cstheme="minorBidi"/>
              </w:rPr>
              <w:t xml:space="preserve">evaluate the purpose and function of law in societies. </w:t>
            </w:r>
            <w:r>
              <w:br/>
            </w:r>
            <w:r>
              <w:br/>
            </w:r>
            <w:r w:rsidRPr="6DE5FCC6">
              <w:rPr>
                <w:rFonts w:asciiTheme="minorHAnsi" w:hAnsiTheme="minorHAnsi" w:cstheme="minorBidi"/>
              </w:rPr>
              <w:t>You show this by:</w:t>
            </w:r>
          </w:p>
          <w:p w14:paraId="35849048" w14:textId="2E4C4F51" w:rsidR="00D02354" w:rsidRDefault="000516D6" w:rsidP="008716F2">
            <w:pPr>
              <w:pStyle w:val="ListParagraph"/>
              <w:numPr>
                <w:ilvl w:val="0"/>
                <w:numId w:val="4"/>
              </w:numPr>
              <w:ind w:left="32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Explaining</w:t>
            </w:r>
            <w:r w:rsidR="004F6FFE">
              <w:rPr>
                <w:rFonts w:asciiTheme="minorHAnsi" w:eastAsiaTheme="minorEastAsia" w:hAnsiTheme="minorHAnsi" w:cstheme="minorBidi"/>
              </w:rPr>
              <w:t xml:space="preserve"> why the rule of law i</w:t>
            </w:r>
            <w:r w:rsidR="004A47CC">
              <w:rPr>
                <w:rFonts w:asciiTheme="minorHAnsi" w:eastAsiaTheme="minorEastAsia" w:hAnsiTheme="minorHAnsi" w:cstheme="minorBidi"/>
              </w:rPr>
              <w:t xml:space="preserve">s </w:t>
            </w:r>
            <w:r w:rsidR="004F6FFE">
              <w:rPr>
                <w:rFonts w:asciiTheme="minorHAnsi" w:eastAsiaTheme="minorEastAsia" w:hAnsiTheme="minorHAnsi" w:cstheme="minorBidi"/>
              </w:rPr>
              <w:t xml:space="preserve">fundamental </w:t>
            </w:r>
            <w:r w:rsidR="00B20BA2">
              <w:rPr>
                <w:rFonts w:asciiTheme="minorHAnsi" w:eastAsiaTheme="minorEastAsia" w:hAnsiTheme="minorHAnsi" w:cstheme="minorBidi"/>
              </w:rPr>
              <w:t xml:space="preserve">by </w:t>
            </w:r>
            <w:r w:rsidR="00D15C7B">
              <w:rPr>
                <w:rFonts w:asciiTheme="minorHAnsi" w:eastAsiaTheme="minorEastAsia" w:hAnsiTheme="minorHAnsi" w:cstheme="minorBidi"/>
              </w:rPr>
              <w:t>applying</w:t>
            </w:r>
            <w:r w:rsidR="00B20BA2">
              <w:rPr>
                <w:rFonts w:asciiTheme="minorHAnsi" w:eastAsiaTheme="minorEastAsia" w:hAnsiTheme="minorHAnsi" w:cstheme="minorBidi"/>
              </w:rPr>
              <w:t xml:space="preserve"> it to </w:t>
            </w:r>
            <w:r w:rsidR="00BC3664">
              <w:rPr>
                <w:rFonts w:asciiTheme="minorHAnsi" w:eastAsiaTheme="minorEastAsia" w:hAnsiTheme="minorHAnsi" w:cstheme="minorBidi"/>
              </w:rPr>
              <w:t xml:space="preserve">specific </w:t>
            </w:r>
            <w:r w:rsidR="00483A2D">
              <w:rPr>
                <w:rFonts w:asciiTheme="minorHAnsi" w:eastAsiaTheme="minorEastAsia" w:hAnsiTheme="minorHAnsi" w:cstheme="minorBidi"/>
              </w:rPr>
              <w:t xml:space="preserve">Canadian </w:t>
            </w:r>
            <w:proofErr w:type="gramStart"/>
            <w:r w:rsidR="00483A2D">
              <w:rPr>
                <w:rFonts w:asciiTheme="minorHAnsi" w:eastAsiaTheme="minorEastAsia" w:hAnsiTheme="minorHAnsi" w:cstheme="minorBidi"/>
              </w:rPr>
              <w:t>examples</w:t>
            </w:r>
            <w:proofErr w:type="gramEnd"/>
            <w:r w:rsidR="00483A2D">
              <w:rPr>
                <w:rFonts w:asciiTheme="minorHAnsi" w:eastAsiaTheme="minorEastAsia" w:hAnsiTheme="minorHAnsi" w:cstheme="minorBidi"/>
              </w:rPr>
              <w:t xml:space="preserve"> </w:t>
            </w:r>
            <w:r w:rsidR="00C1618F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70D157E" w14:textId="5799F37C" w:rsidR="00C1618F" w:rsidRDefault="00D23AD2" w:rsidP="6AB334EE">
            <w:pPr>
              <w:pStyle w:val="ListParagraph"/>
              <w:numPr>
                <w:ilvl w:val="0"/>
                <w:numId w:val="4"/>
              </w:numPr>
              <w:ind w:left="322"/>
              <w:rPr>
                <w:rFonts w:asciiTheme="minorHAnsi" w:eastAsiaTheme="minorEastAsia" w:hAnsiTheme="minorHAnsi" w:cstheme="minorBidi"/>
              </w:rPr>
            </w:pPr>
            <w:r w:rsidRPr="30C99F49">
              <w:rPr>
                <w:rFonts w:asciiTheme="minorHAnsi" w:eastAsiaTheme="minorEastAsia" w:hAnsiTheme="minorHAnsi" w:cstheme="minorBidi"/>
              </w:rPr>
              <w:t>Identifying</w:t>
            </w:r>
            <w:r w:rsidR="008E1C59" w:rsidRPr="30C99F49">
              <w:rPr>
                <w:rFonts w:asciiTheme="minorHAnsi" w:eastAsiaTheme="minorEastAsia" w:hAnsiTheme="minorHAnsi" w:cstheme="minorBidi"/>
              </w:rPr>
              <w:t xml:space="preserve"> and reflecting on</w:t>
            </w:r>
            <w:r w:rsidR="00B54F6B" w:rsidRPr="30C99F49">
              <w:rPr>
                <w:rFonts w:asciiTheme="minorHAnsi" w:eastAsiaTheme="minorEastAsia" w:hAnsiTheme="minorHAnsi" w:cstheme="minorBidi"/>
              </w:rPr>
              <w:t xml:space="preserve"> </w:t>
            </w:r>
            <w:r w:rsidR="00A341FE" w:rsidRPr="30C99F49">
              <w:rPr>
                <w:rFonts w:asciiTheme="minorHAnsi" w:eastAsiaTheme="minorEastAsia" w:hAnsiTheme="minorHAnsi" w:cstheme="minorBidi"/>
              </w:rPr>
              <w:t xml:space="preserve">historical and contemporary </w:t>
            </w:r>
            <w:r w:rsidR="0086476E" w:rsidRPr="30C99F49">
              <w:rPr>
                <w:rFonts w:asciiTheme="minorHAnsi" w:eastAsiaTheme="minorEastAsia" w:hAnsiTheme="minorHAnsi" w:cstheme="minorBidi"/>
              </w:rPr>
              <w:t>worldviews</w:t>
            </w:r>
            <w:r w:rsidR="30F264D5" w:rsidRPr="30C99F49">
              <w:rPr>
                <w:rFonts w:asciiTheme="minorHAnsi" w:eastAsiaTheme="minorEastAsia" w:hAnsiTheme="minorHAnsi" w:cstheme="minorBidi"/>
              </w:rPr>
              <w:t xml:space="preserve">, </w:t>
            </w:r>
            <w:r w:rsidR="43152687" w:rsidRPr="30C99F49">
              <w:rPr>
                <w:rFonts w:asciiTheme="minorHAnsi" w:eastAsiaTheme="minorEastAsia" w:hAnsiTheme="minorHAnsi" w:cstheme="minorBidi"/>
              </w:rPr>
              <w:t xml:space="preserve">elements </w:t>
            </w:r>
            <w:r w:rsidR="22301FA0" w:rsidRPr="30C99F49">
              <w:rPr>
                <w:rFonts w:asciiTheme="minorHAnsi" w:eastAsiaTheme="minorEastAsia" w:hAnsiTheme="minorHAnsi" w:cstheme="minorBidi"/>
              </w:rPr>
              <w:t>and influencers ((British common law, Civil Code of Quebec and Indigenous)</w:t>
            </w:r>
            <w:r w:rsidR="00F62FED" w:rsidRPr="30C99F49">
              <w:rPr>
                <w:rFonts w:asciiTheme="minorHAnsi" w:eastAsiaTheme="minorEastAsia" w:hAnsiTheme="minorHAnsi" w:cstheme="minorBidi"/>
              </w:rPr>
              <w:t xml:space="preserve"> </w:t>
            </w:r>
            <w:r w:rsidR="00BB5554" w:rsidRPr="30C99F49">
              <w:rPr>
                <w:rFonts w:asciiTheme="minorHAnsi" w:eastAsiaTheme="minorEastAsia" w:hAnsiTheme="minorHAnsi" w:cstheme="minorBidi"/>
              </w:rPr>
              <w:t xml:space="preserve">which have </w:t>
            </w:r>
            <w:r w:rsidR="1315A203" w:rsidRPr="30C99F49">
              <w:rPr>
                <w:rFonts w:asciiTheme="minorHAnsi" w:eastAsiaTheme="minorEastAsia" w:hAnsiTheme="minorHAnsi" w:cstheme="minorBidi"/>
              </w:rPr>
              <w:t xml:space="preserve">shaped </w:t>
            </w:r>
            <w:r w:rsidR="4DE4018F" w:rsidRPr="30C99F49">
              <w:rPr>
                <w:rFonts w:asciiTheme="minorHAnsi" w:eastAsiaTheme="minorEastAsia" w:hAnsiTheme="minorHAnsi" w:cstheme="minorBidi"/>
              </w:rPr>
              <w:t xml:space="preserve">today’s </w:t>
            </w:r>
            <w:r w:rsidR="00001491" w:rsidRPr="30C99F49">
              <w:rPr>
                <w:rFonts w:asciiTheme="minorHAnsi" w:eastAsiaTheme="minorEastAsia" w:hAnsiTheme="minorHAnsi" w:cstheme="minorBidi"/>
              </w:rPr>
              <w:t>legal</w:t>
            </w:r>
            <w:r w:rsidR="00BD3817" w:rsidRPr="30C99F4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gramStart"/>
            <w:r w:rsidR="00BD3817" w:rsidRPr="30C99F49">
              <w:rPr>
                <w:rFonts w:asciiTheme="minorHAnsi" w:eastAsiaTheme="minorEastAsia" w:hAnsiTheme="minorHAnsi" w:cstheme="minorBidi"/>
              </w:rPr>
              <w:t>system</w:t>
            </w:r>
            <w:proofErr w:type="gramEnd"/>
          </w:p>
          <w:p w14:paraId="6410AC6E" w14:textId="550F33C8" w:rsidR="00376BFA" w:rsidRPr="00376BFA" w:rsidRDefault="00376BFA" w:rsidP="008716F2">
            <w:pPr>
              <w:pStyle w:val="ListParagraph"/>
              <w:numPr>
                <w:ilvl w:val="0"/>
                <w:numId w:val="4"/>
              </w:numPr>
              <w:ind w:left="32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Examining </w:t>
            </w:r>
            <w:r w:rsidR="003F729B">
              <w:rPr>
                <w:rFonts w:asciiTheme="minorHAnsi" w:eastAsiaTheme="minorEastAsia" w:hAnsiTheme="minorHAnsi" w:cstheme="minorBidi"/>
              </w:rPr>
              <w:t xml:space="preserve">the difference between equality and equity and </w:t>
            </w:r>
            <w:r w:rsidR="00164DA1">
              <w:rPr>
                <w:rFonts w:asciiTheme="minorHAnsi" w:eastAsiaTheme="minorEastAsia" w:hAnsiTheme="minorHAnsi" w:cstheme="minorBidi"/>
              </w:rPr>
              <w:t xml:space="preserve">describing the ways </w:t>
            </w:r>
            <w:r w:rsidR="00790926">
              <w:rPr>
                <w:rFonts w:asciiTheme="minorHAnsi" w:eastAsiaTheme="minorEastAsia" w:hAnsiTheme="minorHAnsi" w:cstheme="minorBidi"/>
              </w:rPr>
              <w:t xml:space="preserve">they impact </w:t>
            </w:r>
            <w:r w:rsidR="001A64BC">
              <w:rPr>
                <w:rFonts w:asciiTheme="minorHAnsi" w:eastAsiaTheme="minorEastAsia" w:hAnsiTheme="minorHAnsi" w:cstheme="minorBidi"/>
              </w:rPr>
              <w:t xml:space="preserve">the application of Canadian </w:t>
            </w:r>
            <w:proofErr w:type="gramStart"/>
            <w:r w:rsidR="001A64BC">
              <w:rPr>
                <w:rFonts w:asciiTheme="minorHAnsi" w:eastAsiaTheme="minorEastAsia" w:hAnsiTheme="minorHAnsi" w:cstheme="minorBidi"/>
              </w:rPr>
              <w:t>law</w:t>
            </w:r>
            <w:proofErr w:type="gramEnd"/>
          </w:p>
          <w:p w14:paraId="659BC0CE" w14:textId="072D86F7" w:rsidR="00380CF0" w:rsidRDefault="00380CF0" w:rsidP="30C99F49">
            <w:pPr>
              <w:pStyle w:val="ListParagraph"/>
              <w:numPr>
                <w:ilvl w:val="0"/>
                <w:numId w:val="4"/>
              </w:numPr>
              <w:ind w:left="322"/>
              <w:rPr>
                <w:rFonts w:asciiTheme="minorHAnsi" w:eastAsiaTheme="minorEastAsia" w:hAnsiTheme="minorHAnsi" w:cstheme="minorBidi"/>
              </w:rPr>
            </w:pPr>
            <w:r w:rsidRPr="30C99F49">
              <w:rPr>
                <w:rFonts w:asciiTheme="minorHAnsi" w:eastAsiaTheme="minorEastAsia" w:hAnsiTheme="minorHAnsi" w:cstheme="minorBidi"/>
              </w:rPr>
              <w:t>Identify</w:t>
            </w:r>
            <w:r w:rsidR="00817004" w:rsidRPr="30C99F49">
              <w:rPr>
                <w:rFonts w:asciiTheme="minorHAnsi" w:eastAsiaTheme="minorEastAsia" w:hAnsiTheme="minorHAnsi" w:cstheme="minorBidi"/>
              </w:rPr>
              <w:t>ing</w:t>
            </w:r>
            <w:r w:rsidRPr="30C99F49">
              <w:rPr>
                <w:rFonts w:asciiTheme="minorHAnsi" w:eastAsiaTheme="minorEastAsia" w:hAnsiTheme="minorHAnsi" w:cstheme="minorBidi"/>
              </w:rPr>
              <w:t xml:space="preserve"> criteria for just laws and legal systems and explain</w:t>
            </w:r>
            <w:r w:rsidR="00E92EDD" w:rsidRPr="30C99F49">
              <w:rPr>
                <w:rFonts w:asciiTheme="minorHAnsi" w:eastAsiaTheme="minorEastAsia" w:hAnsiTheme="minorHAnsi" w:cstheme="minorBidi"/>
              </w:rPr>
              <w:t>ing</w:t>
            </w:r>
            <w:r w:rsidRPr="30C99F49">
              <w:rPr>
                <w:rFonts w:asciiTheme="minorHAnsi" w:eastAsiaTheme="minorEastAsia" w:hAnsiTheme="minorHAnsi" w:cstheme="minorBidi"/>
              </w:rPr>
              <w:t xml:space="preserve"> the value of safeguards</w:t>
            </w:r>
          </w:p>
          <w:p w14:paraId="23B5E3EA" w14:textId="004655BE" w:rsidR="4CEFEA37" w:rsidRDefault="4CEFEA37" w:rsidP="30C99F49">
            <w:pPr>
              <w:pStyle w:val="ListParagraph"/>
              <w:numPr>
                <w:ilvl w:val="0"/>
                <w:numId w:val="4"/>
              </w:numPr>
              <w:ind w:left="322"/>
            </w:pPr>
            <w:r w:rsidRPr="30C99F49">
              <w:rPr>
                <w:rFonts w:asciiTheme="minorHAnsi" w:eastAsiaTheme="minorEastAsia" w:hAnsiTheme="minorHAnsi" w:cstheme="minorBidi"/>
              </w:rPr>
              <w:t>Examining the role judges in the Canadian justice system</w:t>
            </w:r>
          </w:p>
          <w:p w14:paraId="5FC36237" w14:textId="77777777" w:rsidR="00380CF0" w:rsidRPr="00C92B90" w:rsidRDefault="00380CF0" w:rsidP="00C92B90">
            <w:pPr>
              <w:ind w:left="360" w:firstLine="0"/>
              <w:rPr>
                <w:rFonts w:asciiTheme="minorHAnsi" w:eastAsiaTheme="minorEastAsia" w:hAnsiTheme="minorHAnsi" w:cstheme="minorBidi"/>
              </w:rPr>
            </w:pPr>
          </w:p>
          <w:p w14:paraId="16E10604" w14:textId="384B5979" w:rsidR="00D02354" w:rsidRPr="00340622" w:rsidRDefault="00821357" w:rsidP="008716F2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support your evaluation with relevant details and examples. </w:t>
            </w:r>
          </w:p>
        </w:tc>
        <w:tc>
          <w:tcPr>
            <w:tcW w:w="3654" w:type="dxa"/>
          </w:tcPr>
          <w:p w14:paraId="51B08BA3" w14:textId="23C8E2BD" w:rsidR="00D02354" w:rsidRPr="00D02354" w:rsidRDefault="00D02354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6DE5FCC6">
              <w:rPr>
                <w:rFonts w:asciiTheme="minorHAnsi" w:hAnsiTheme="minorHAnsi" w:cstheme="minorBidi"/>
              </w:rPr>
              <w:t xml:space="preserve">You are exploring </w:t>
            </w:r>
            <w:r w:rsidR="2A7293B4" w:rsidRPr="6DE5FCC6">
              <w:rPr>
                <w:rFonts w:asciiTheme="minorHAnsi" w:hAnsiTheme="minorHAnsi" w:cstheme="minorBidi"/>
              </w:rPr>
              <w:t xml:space="preserve">and practicing </w:t>
            </w:r>
            <w:r w:rsidR="4B600839" w:rsidRPr="6DE5FCC6">
              <w:rPr>
                <w:rFonts w:asciiTheme="minorHAnsi" w:hAnsiTheme="minorHAnsi" w:cstheme="minorBidi"/>
              </w:rPr>
              <w:t xml:space="preserve">evaluating </w:t>
            </w:r>
            <w:r w:rsidR="3EA5CFF8" w:rsidRPr="6DE5FCC6">
              <w:rPr>
                <w:rFonts w:asciiTheme="minorHAnsi" w:hAnsiTheme="minorHAnsi" w:cstheme="minorBidi"/>
              </w:rPr>
              <w:t xml:space="preserve">the </w:t>
            </w:r>
            <w:r w:rsidR="4B600839" w:rsidRPr="6DE5FCC6">
              <w:rPr>
                <w:rFonts w:asciiTheme="minorHAnsi" w:hAnsiTheme="minorHAnsi" w:cstheme="minorBidi"/>
              </w:rPr>
              <w:t xml:space="preserve">purpose and function of law in societies. </w:t>
            </w:r>
            <w:r w:rsidR="00463765">
              <w:rPr>
                <w:rFonts w:asciiTheme="minorHAnsi" w:hAnsiTheme="minorHAnsi" w:cstheme="minorBidi"/>
              </w:rPr>
              <w:br/>
            </w:r>
          </w:p>
          <w:p w14:paraId="3AC113DE" w14:textId="254F12AF" w:rsidR="2A7293B4" w:rsidRDefault="2A7293B4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may be: </w:t>
            </w:r>
          </w:p>
          <w:p w14:paraId="59007A7F" w14:textId="36B0B6AF" w:rsidR="00202EB0" w:rsidRDefault="00202EB0" w:rsidP="008716F2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Exploring the </w:t>
            </w:r>
            <w:r w:rsidR="00A26CB3">
              <w:rPr>
                <w:rFonts w:asciiTheme="minorHAnsi" w:eastAsiaTheme="minorEastAsia" w:hAnsiTheme="minorHAnsi" w:cstheme="minorBidi"/>
              </w:rPr>
              <w:t xml:space="preserve">purpose and </w:t>
            </w:r>
            <w:r>
              <w:rPr>
                <w:rFonts w:asciiTheme="minorHAnsi" w:eastAsiaTheme="minorEastAsia" w:hAnsiTheme="minorHAnsi" w:cstheme="minorBidi"/>
              </w:rPr>
              <w:t xml:space="preserve">function of </w:t>
            </w:r>
            <w:r w:rsidR="0059429E">
              <w:rPr>
                <w:rFonts w:asciiTheme="minorHAnsi" w:eastAsiaTheme="minorEastAsia" w:hAnsiTheme="minorHAnsi" w:cstheme="minorBidi"/>
              </w:rPr>
              <w:t>law</w:t>
            </w:r>
            <w:r w:rsidR="00285132">
              <w:rPr>
                <w:rFonts w:asciiTheme="minorHAnsi" w:eastAsiaTheme="minorEastAsia" w:hAnsiTheme="minorHAnsi" w:cstheme="minorBidi"/>
              </w:rPr>
              <w:t xml:space="preserve"> for members of society</w:t>
            </w:r>
          </w:p>
          <w:p w14:paraId="2BE4A645" w14:textId="41CFB932" w:rsidR="683C5658" w:rsidRDefault="006B735D" w:rsidP="008716F2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Discussing the </w:t>
            </w:r>
            <w:r w:rsidR="002B6413">
              <w:rPr>
                <w:rFonts w:asciiTheme="minorHAnsi" w:eastAsiaTheme="minorEastAsia" w:hAnsiTheme="minorHAnsi" w:cstheme="minorBidi"/>
              </w:rPr>
              <w:t>consequences of a society without laws</w:t>
            </w:r>
          </w:p>
          <w:p w14:paraId="6FBB4B95" w14:textId="785B5D5F" w:rsidR="00357DE3" w:rsidRDefault="00357DE3" w:rsidP="008716F2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Reflecting on how laws impact our daily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life</w:t>
            </w:r>
            <w:proofErr w:type="gramEnd"/>
          </w:p>
          <w:p w14:paraId="0382FD1B" w14:textId="3A43F07A" w:rsidR="002B6413" w:rsidRDefault="00633415" w:rsidP="008716F2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Outlining</w:t>
            </w:r>
            <w:r w:rsidR="00807CDC">
              <w:rPr>
                <w:rFonts w:asciiTheme="minorHAnsi" w:eastAsiaTheme="minorEastAsia" w:hAnsiTheme="minorHAnsi" w:cstheme="minorBidi"/>
              </w:rPr>
              <w:t xml:space="preserve"> the significance of the Rule of Law </w:t>
            </w:r>
            <w:r>
              <w:rPr>
                <w:rFonts w:asciiTheme="minorHAnsi" w:eastAsiaTheme="minorEastAsia" w:hAnsiTheme="minorHAnsi" w:cstheme="minorBidi"/>
              </w:rPr>
              <w:t>in democracies</w:t>
            </w:r>
          </w:p>
          <w:p w14:paraId="0CDBB639" w14:textId="062B24B3" w:rsidR="00633415" w:rsidRDefault="00AF48F0" w:rsidP="008716F2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Exploring</w:t>
            </w:r>
            <w:r w:rsidR="00D372E6">
              <w:rPr>
                <w:rFonts w:asciiTheme="minorHAnsi" w:eastAsiaTheme="minorEastAsia" w:hAnsiTheme="minorHAnsi" w:cstheme="minorBidi"/>
              </w:rPr>
              <w:t xml:space="preserve"> the impact of</w:t>
            </w:r>
            <w:r>
              <w:rPr>
                <w:rFonts w:asciiTheme="minorHAnsi" w:eastAsiaTheme="minorEastAsia" w:hAnsiTheme="minorHAnsi" w:cstheme="minorBidi"/>
              </w:rPr>
              <w:t xml:space="preserve"> historical and contemporary worldviews</w:t>
            </w:r>
            <w:r w:rsidR="009E7C2C">
              <w:rPr>
                <w:rFonts w:asciiTheme="minorHAnsi" w:eastAsiaTheme="minorEastAsia" w:hAnsiTheme="minorHAnsi" w:cstheme="minorBidi"/>
              </w:rPr>
              <w:t xml:space="preserve"> on the organization of legal systems</w:t>
            </w:r>
          </w:p>
          <w:p w14:paraId="64D2ED06" w14:textId="6708317D" w:rsidR="009E7C2C" w:rsidRDefault="00A23B6B" w:rsidP="008716F2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Discussing the historical roots of Canada’s legal system</w:t>
            </w:r>
          </w:p>
          <w:p w14:paraId="1AF09A35" w14:textId="7BDCD3D8" w:rsidR="00A9039A" w:rsidRDefault="00A9039A" w:rsidP="008716F2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Comparing </w:t>
            </w:r>
            <w:r w:rsidR="00AF5C09">
              <w:rPr>
                <w:rFonts w:asciiTheme="minorHAnsi" w:eastAsiaTheme="minorEastAsia" w:hAnsiTheme="minorHAnsi" w:cstheme="minorBidi"/>
              </w:rPr>
              <w:t>traditional indigenous approaches</w:t>
            </w:r>
            <w:r w:rsidR="00184723">
              <w:rPr>
                <w:rFonts w:asciiTheme="minorHAnsi" w:eastAsiaTheme="minorEastAsia" w:hAnsiTheme="minorHAnsi" w:cstheme="minorBidi"/>
              </w:rPr>
              <w:t xml:space="preserve"> wi</w:t>
            </w:r>
            <w:r w:rsidR="00AF5C09">
              <w:rPr>
                <w:rFonts w:asciiTheme="minorHAnsi" w:eastAsiaTheme="minorEastAsia" w:hAnsiTheme="minorHAnsi" w:cstheme="minorBidi"/>
              </w:rPr>
              <w:t>th current Canadian law</w:t>
            </w:r>
          </w:p>
          <w:p w14:paraId="008BC1D9" w14:textId="60B1075F" w:rsidR="00A23B6B" w:rsidRDefault="002266D1" w:rsidP="008716F2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Defining equity and equality and the ways they </w:t>
            </w:r>
            <w:r w:rsidR="00191258">
              <w:rPr>
                <w:rFonts w:asciiTheme="minorHAnsi" w:eastAsiaTheme="minorEastAsia" w:hAnsiTheme="minorHAnsi" w:cstheme="minorBidi"/>
              </w:rPr>
              <w:t xml:space="preserve">relate impact the justice </w:t>
            </w:r>
            <w:proofErr w:type="gramStart"/>
            <w:r w:rsidR="00191258">
              <w:rPr>
                <w:rFonts w:asciiTheme="minorHAnsi" w:eastAsiaTheme="minorEastAsia" w:hAnsiTheme="minorHAnsi" w:cstheme="minorBidi"/>
              </w:rPr>
              <w:t>system</w:t>
            </w:r>
            <w:proofErr w:type="gramEnd"/>
          </w:p>
          <w:p w14:paraId="547D9065" w14:textId="45954495" w:rsidR="00191258" w:rsidRDefault="006538C2" w:rsidP="008716F2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Exploring criteria for just laws</w:t>
            </w:r>
          </w:p>
          <w:p w14:paraId="407B1F5D" w14:textId="5A2240FA" w:rsidR="006538C2" w:rsidRDefault="009F03B3" w:rsidP="30C99F49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 w:rsidRPr="30C99F49">
              <w:rPr>
                <w:rFonts w:asciiTheme="minorHAnsi" w:eastAsiaTheme="minorEastAsia" w:hAnsiTheme="minorHAnsi" w:cstheme="minorBidi"/>
              </w:rPr>
              <w:t>Discussing the importance of safeguards</w:t>
            </w:r>
          </w:p>
          <w:p w14:paraId="1804EFB9" w14:textId="0AF9606D" w:rsidR="158F2CBE" w:rsidRDefault="158F2CBE" w:rsidP="30C99F49">
            <w:pPr>
              <w:pStyle w:val="ListParagraph"/>
              <w:numPr>
                <w:ilvl w:val="0"/>
                <w:numId w:val="3"/>
              </w:numPr>
              <w:ind w:left="314"/>
            </w:pPr>
            <w:r w:rsidRPr="30C99F49">
              <w:rPr>
                <w:rFonts w:asciiTheme="minorHAnsi" w:eastAsiaTheme="minorEastAsia" w:hAnsiTheme="minorHAnsi" w:cstheme="minorBidi"/>
              </w:rPr>
              <w:t xml:space="preserve">Exploring the various roles of judges </w:t>
            </w:r>
          </w:p>
          <w:p w14:paraId="7CE9D14A" w14:textId="77777777" w:rsidR="00D02354" w:rsidRPr="00340622" w:rsidRDefault="00D02354" w:rsidP="008716F2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</w:tcPr>
          <w:p w14:paraId="40B7F99E" w14:textId="39D38A55" w:rsidR="00D02354" w:rsidRPr="007603E2" w:rsidRDefault="00D02354" w:rsidP="6DE5FCC6">
            <w:pPr>
              <w:ind w:left="0" w:firstLine="0"/>
              <w:rPr>
                <w:rFonts w:asciiTheme="minorHAnsi" w:hAnsiTheme="minorHAnsi" w:cstheme="minorBidi"/>
              </w:rPr>
            </w:pPr>
            <w:r w:rsidRPr="6DE5FCC6">
              <w:rPr>
                <w:rFonts w:asciiTheme="minorHAnsi" w:hAnsiTheme="minorHAnsi" w:cstheme="minorBidi"/>
              </w:rPr>
              <w:t>You ar</w:t>
            </w:r>
            <w:r w:rsidR="1E5CA86A" w:rsidRPr="6DE5FCC6">
              <w:rPr>
                <w:rFonts w:asciiTheme="minorHAnsi" w:hAnsiTheme="minorHAnsi" w:cstheme="minorBidi"/>
              </w:rPr>
              <w:t>e having trouble</w:t>
            </w:r>
            <w:r w:rsidR="55DE8EE4" w:rsidRPr="6DE5FCC6">
              <w:rPr>
                <w:rFonts w:asciiTheme="minorHAnsi" w:hAnsiTheme="minorHAnsi" w:cstheme="minorBidi"/>
              </w:rPr>
              <w:t xml:space="preserve"> evaluating the purpose and function of law in societies.</w:t>
            </w:r>
          </w:p>
          <w:p w14:paraId="2676898F" w14:textId="7007ED64" w:rsidR="00D02354" w:rsidRPr="007603E2" w:rsidRDefault="00D02354" w:rsidP="683C5658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0F710CFE" w14:textId="08C0B0D8" w:rsidR="00D02354" w:rsidRPr="007603E2" w:rsidRDefault="49694281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14:paraId="7625E8FD" w14:textId="654EE31D" w:rsidR="00D02354" w:rsidRDefault="48A8D3AC" w:rsidP="6AB334EE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 w:rsidRPr="6AB334EE">
              <w:rPr>
                <w:rFonts w:asciiTheme="minorHAnsi" w:eastAsiaTheme="minorEastAsia" w:hAnsiTheme="minorHAnsi" w:cstheme="minorBidi"/>
              </w:rPr>
              <w:t xml:space="preserve">What is the Rule of Law? </w:t>
            </w:r>
          </w:p>
          <w:p w14:paraId="69E81E3E" w14:textId="6A2EC70F" w:rsidR="00D02354" w:rsidRDefault="00900C3F" w:rsidP="6AB334EE">
            <w:pPr>
              <w:pStyle w:val="ListParagraph"/>
              <w:numPr>
                <w:ilvl w:val="0"/>
                <w:numId w:val="1"/>
              </w:numPr>
              <w:ind w:left="314"/>
            </w:pPr>
            <w:r w:rsidRPr="6AB334EE">
              <w:rPr>
                <w:rFonts w:asciiTheme="minorHAnsi" w:eastAsiaTheme="minorEastAsia" w:hAnsiTheme="minorHAnsi" w:cstheme="minorBidi"/>
              </w:rPr>
              <w:t>Why are laws important to our society? To individuals?</w:t>
            </w:r>
          </w:p>
          <w:p w14:paraId="140F8FE3" w14:textId="77777777" w:rsidR="00357DE3" w:rsidRDefault="00357DE3" w:rsidP="6AB334EE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 w:rsidRPr="6AB334EE">
              <w:rPr>
                <w:rFonts w:asciiTheme="minorHAnsi" w:eastAsiaTheme="minorEastAsia" w:hAnsiTheme="minorHAnsi" w:cstheme="minorBidi"/>
              </w:rPr>
              <w:t>How do laws impact my daily life?</w:t>
            </w:r>
          </w:p>
          <w:p w14:paraId="76CB839B" w14:textId="77777777" w:rsidR="0025585C" w:rsidRDefault="00A70ECA" w:rsidP="008716F2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What’s history got to do with </w:t>
            </w:r>
            <w:r w:rsidR="00B22727">
              <w:rPr>
                <w:rFonts w:asciiTheme="minorHAnsi" w:eastAsiaTheme="minorEastAsia" w:hAnsiTheme="minorHAnsi" w:cstheme="minorBidi"/>
              </w:rPr>
              <w:t>our current legal system?</w:t>
            </w:r>
          </w:p>
          <w:p w14:paraId="1B335F6D" w14:textId="77777777" w:rsidR="00B22727" w:rsidRDefault="00B82CC7" w:rsidP="008716F2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</w:t>
            </w:r>
            <w:r w:rsidR="00255826">
              <w:rPr>
                <w:rFonts w:asciiTheme="minorHAnsi" w:eastAsiaTheme="minorEastAsia" w:hAnsiTheme="minorHAnsi" w:cstheme="minorBidi"/>
              </w:rPr>
              <w:t>at systems of law shaped our current legal system?</w:t>
            </w:r>
          </w:p>
          <w:p w14:paraId="31147232" w14:textId="77777777" w:rsidR="00255826" w:rsidRDefault="00C31F65" w:rsidP="008716F2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Why do we compare </w:t>
            </w:r>
            <w:r w:rsidR="003D368B">
              <w:rPr>
                <w:rFonts w:asciiTheme="minorHAnsi" w:eastAsiaTheme="minorEastAsia" w:hAnsiTheme="minorHAnsi" w:cstheme="minorBidi"/>
              </w:rPr>
              <w:t xml:space="preserve">our current system with traditional </w:t>
            </w:r>
            <w:r w:rsidR="00C978F9">
              <w:rPr>
                <w:rFonts w:asciiTheme="minorHAnsi" w:eastAsiaTheme="minorEastAsia" w:hAnsiTheme="minorHAnsi" w:cstheme="minorBidi"/>
              </w:rPr>
              <w:t>examples?</w:t>
            </w:r>
          </w:p>
          <w:p w14:paraId="5690A7E2" w14:textId="77777777" w:rsidR="00C978F9" w:rsidRDefault="004F27AE" w:rsidP="008716F2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</w:rPr>
              <w:t>What’s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the difference between equality and equity?</w:t>
            </w:r>
          </w:p>
          <w:p w14:paraId="5B735923" w14:textId="77777777" w:rsidR="004F27AE" w:rsidRDefault="004F27AE" w:rsidP="008716F2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What does it mean for a law to be “just”?</w:t>
            </w:r>
          </w:p>
          <w:p w14:paraId="02590835" w14:textId="6EE0CE6B" w:rsidR="004F27AE" w:rsidRPr="000B4A6A" w:rsidRDefault="008716F2" w:rsidP="30C99F49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 w:rsidRPr="30C99F49">
              <w:rPr>
                <w:rFonts w:asciiTheme="minorHAnsi" w:eastAsiaTheme="minorEastAsia" w:hAnsiTheme="minorHAnsi" w:cstheme="minorBidi"/>
              </w:rPr>
              <w:t>How do safeguards make a difference?</w:t>
            </w:r>
          </w:p>
          <w:p w14:paraId="310F055C" w14:textId="0994B0EC" w:rsidR="004F27AE" w:rsidRPr="000B4A6A" w:rsidRDefault="0F6460C0" w:rsidP="30C99F49">
            <w:pPr>
              <w:pStyle w:val="ListParagraph"/>
              <w:numPr>
                <w:ilvl w:val="0"/>
                <w:numId w:val="1"/>
              </w:numPr>
              <w:ind w:left="314"/>
            </w:pPr>
            <w:r w:rsidRPr="30C99F49">
              <w:rPr>
                <w:rFonts w:asciiTheme="minorHAnsi" w:eastAsiaTheme="minorEastAsia" w:hAnsiTheme="minorHAnsi" w:cstheme="minorBidi"/>
              </w:rPr>
              <w:t>What role does a judge play in our justice system?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8716F2">
      <w:pgSz w:w="15840" w:h="12240" w:orient="landscape"/>
      <w:pgMar w:top="45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01491"/>
    <w:rsid w:val="000516D6"/>
    <w:rsid w:val="00061E69"/>
    <w:rsid w:val="00071949"/>
    <w:rsid w:val="00093BF5"/>
    <w:rsid w:val="000A74A9"/>
    <w:rsid w:val="000A7EF7"/>
    <w:rsid w:val="000B4A6A"/>
    <w:rsid w:val="000D6B6B"/>
    <w:rsid w:val="00124AFE"/>
    <w:rsid w:val="00141F54"/>
    <w:rsid w:val="00164DA1"/>
    <w:rsid w:val="00173FBC"/>
    <w:rsid w:val="00184723"/>
    <w:rsid w:val="00191258"/>
    <w:rsid w:val="001964EF"/>
    <w:rsid w:val="001A64BC"/>
    <w:rsid w:val="001B351C"/>
    <w:rsid w:val="001D7980"/>
    <w:rsid w:val="001F74EF"/>
    <w:rsid w:val="00202EB0"/>
    <w:rsid w:val="00216062"/>
    <w:rsid w:val="002266D1"/>
    <w:rsid w:val="00227DF5"/>
    <w:rsid w:val="00233978"/>
    <w:rsid w:val="0023404C"/>
    <w:rsid w:val="00255826"/>
    <w:rsid w:val="0025585C"/>
    <w:rsid w:val="00285132"/>
    <w:rsid w:val="0028518B"/>
    <w:rsid w:val="0029099A"/>
    <w:rsid w:val="002930B8"/>
    <w:rsid w:val="002B6413"/>
    <w:rsid w:val="002D3A58"/>
    <w:rsid w:val="002E5260"/>
    <w:rsid w:val="00357DE3"/>
    <w:rsid w:val="00370C91"/>
    <w:rsid w:val="00376BFA"/>
    <w:rsid w:val="00380CF0"/>
    <w:rsid w:val="003C221F"/>
    <w:rsid w:val="003C4585"/>
    <w:rsid w:val="003D1400"/>
    <w:rsid w:val="003D368B"/>
    <w:rsid w:val="003E42B2"/>
    <w:rsid w:val="003F729B"/>
    <w:rsid w:val="00463765"/>
    <w:rsid w:val="004704A3"/>
    <w:rsid w:val="00474B4A"/>
    <w:rsid w:val="00483A2D"/>
    <w:rsid w:val="00495A50"/>
    <w:rsid w:val="004A2D10"/>
    <w:rsid w:val="004A47CC"/>
    <w:rsid w:val="004E629D"/>
    <w:rsid w:val="004E6814"/>
    <w:rsid w:val="004F27AE"/>
    <w:rsid w:val="004F6FFE"/>
    <w:rsid w:val="005219B8"/>
    <w:rsid w:val="005402BA"/>
    <w:rsid w:val="005439F3"/>
    <w:rsid w:val="00551584"/>
    <w:rsid w:val="005608B2"/>
    <w:rsid w:val="0059429E"/>
    <w:rsid w:val="005A75EE"/>
    <w:rsid w:val="005B4B09"/>
    <w:rsid w:val="006328C9"/>
    <w:rsid w:val="00633415"/>
    <w:rsid w:val="00650009"/>
    <w:rsid w:val="006538C2"/>
    <w:rsid w:val="006B735D"/>
    <w:rsid w:val="007031A3"/>
    <w:rsid w:val="00703D8B"/>
    <w:rsid w:val="00744764"/>
    <w:rsid w:val="00790926"/>
    <w:rsid w:val="00807CDC"/>
    <w:rsid w:val="00817004"/>
    <w:rsid w:val="00821357"/>
    <w:rsid w:val="00834AD1"/>
    <w:rsid w:val="00862AB9"/>
    <w:rsid w:val="0086322A"/>
    <w:rsid w:val="0086476E"/>
    <w:rsid w:val="00866281"/>
    <w:rsid w:val="008716F2"/>
    <w:rsid w:val="008A5ACB"/>
    <w:rsid w:val="008D4AA5"/>
    <w:rsid w:val="008E1C59"/>
    <w:rsid w:val="00900C3F"/>
    <w:rsid w:val="009209E0"/>
    <w:rsid w:val="00924E30"/>
    <w:rsid w:val="00924E4B"/>
    <w:rsid w:val="009624EE"/>
    <w:rsid w:val="009643E8"/>
    <w:rsid w:val="00973D86"/>
    <w:rsid w:val="009B5A8A"/>
    <w:rsid w:val="009E7C2C"/>
    <w:rsid w:val="009F03B3"/>
    <w:rsid w:val="00A126D6"/>
    <w:rsid w:val="00A23B6B"/>
    <w:rsid w:val="00A25CD6"/>
    <w:rsid w:val="00A26CB3"/>
    <w:rsid w:val="00A341FE"/>
    <w:rsid w:val="00A50A5A"/>
    <w:rsid w:val="00A70ECA"/>
    <w:rsid w:val="00A83691"/>
    <w:rsid w:val="00A9039A"/>
    <w:rsid w:val="00AB1A27"/>
    <w:rsid w:val="00AE1BF2"/>
    <w:rsid w:val="00AF48F0"/>
    <w:rsid w:val="00AF5C09"/>
    <w:rsid w:val="00B20BA2"/>
    <w:rsid w:val="00B22727"/>
    <w:rsid w:val="00B26514"/>
    <w:rsid w:val="00B32285"/>
    <w:rsid w:val="00B47782"/>
    <w:rsid w:val="00B54F6B"/>
    <w:rsid w:val="00B73105"/>
    <w:rsid w:val="00B82CC7"/>
    <w:rsid w:val="00BB5554"/>
    <w:rsid w:val="00BB6C80"/>
    <w:rsid w:val="00BC3664"/>
    <w:rsid w:val="00BD3817"/>
    <w:rsid w:val="00C1618F"/>
    <w:rsid w:val="00C263EF"/>
    <w:rsid w:val="00C27C12"/>
    <w:rsid w:val="00C31F65"/>
    <w:rsid w:val="00C549E8"/>
    <w:rsid w:val="00C70CD2"/>
    <w:rsid w:val="00C83575"/>
    <w:rsid w:val="00C92B90"/>
    <w:rsid w:val="00C978F9"/>
    <w:rsid w:val="00CC5918"/>
    <w:rsid w:val="00D02354"/>
    <w:rsid w:val="00D12D96"/>
    <w:rsid w:val="00D15C7B"/>
    <w:rsid w:val="00D23AD2"/>
    <w:rsid w:val="00D372E6"/>
    <w:rsid w:val="00D91B0E"/>
    <w:rsid w:val="00DB3CFE"/>
    <w:rsid w:val="00DC0C05"/>
    <w:rsid w:val="00DD0A54"/>
    <w:rsid w:val="00DD6532"/>
    <w:rsid w:val="00E123A0"/>
    <w:rsid w:val="00E21DAA"/>
    <w:rsid w:val="00E31DA2"/>
    <w:rsid w:val="00E360EB"/>
    <w:rsid w:val="00E92EDD"/>
    <w:rsid w:val="00E93D3A"/>
    <w:rsid w:val="00EA3CFC"/>
    <w:rsid w:val="00EB7541"/>
    <w:rsid w:val="00EC657A"/>
    <w:rsid w:val="00ED08F9"/>
    <w:rsid w:val="00EF515E"/>
    <w:rsid w:val="00F62FED"/>
    <w:rsid w:val="00FA030D"/>
    <w:rsid w:val="00FA6B85"/>
    <w:rsid w:val="00FD63BE"/>
    <w:rsid w:val="01DD4EA7"/>
    <w:rsid w:val="03B7A193"/>
    <w:rsid w:val="03B826FA"/>
    <w:rsid w:val="05462F7C"/>
    <w:rsid w:val="0C4C5A5E"/>
    <w:rsid w:val="0F1DB93E"/>
    <w:rsid w:val="0F298CA8"/>
    <w:rsid w:val="0F6460C0"/>
    <w:rsid w:val="112BE661"/>
    <w:rsid w:val="1315A203"/>
    <w:rsid w:val="1586F2E8"/>
    <w:rsid w:val="158F2CBE"/>
    <w:rsid w:val="1E5CA86A"/>
    <w:rsid w:val="21A8646D"/>
    <w:rsid w:val="22301FA0"/>
    <w:rsid w:val="25DA5BE1"/>
    <w:rsid w:val="262E792F"/>
    <w:rsid w:val="265B4AC7"/>
    <w:rsid w:val="299FF128"/>
    <w:rsid w:val="2A7293B4"/>
    <w:rsid w:val="2AB0E56E"/>
    <w:rsid w:val="3000878B"/>
    <w:rsid w:val="30C99F49"/>
    <w:rsid w:val="30E6551E"/>
    <w:rsid w:val="30F264D5"/>
    <w:rsid w:val="34B7F377"/>
    <w:rsid w:val="3EA5CFF8"/>
    <w:rsid w:val="3EA6DC57"/>
    <w:rsid w:val="43152687"/>
    <w:rsid w:val="48A8D3AC"/>
    <w:rsid w:val="49694281"/>
    <w:rsid w:val="4B600839"/>
    <w:rsid w:val="4BD2621D"/>
    <w:rsid w:val="4BF03B2B"/>
    <w:rsid w:val="4C18C2C7"/>
    <w:rsid w:val="4CEFEA37"/>
    <w:rsid w:val="4DE4018F"/>
    <w:rsid w:val="5451551C"/>
    <w:rsid w:val="55DE8EE4"/>
    <w:rsid w:val="683C5658"/>
    <w:rsid w:val="6863F270"/>
    <w:rsid w:val="6AB334EE"/>
    <w:rsid w:val="6DE5FCC6"/>
    <w:rsid w:val="743C48BE"/>
    <w:rsid w:val="75842412"/>
    <w:rsid w:val="761D5C6D"/>
    <w:rsid w:val="7733C192"/>
    <w:rsid w:val="7942C100"/>
    <w:rsid w:val="79A5A3E6"/>
    <w:rsid w:val="7D98C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55216D3D-379A-4E8A-8E00-6693AC4C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C0B2A-87F9-4714-AAE4-B387CE75B7A5}"/>
</file>

<file path=customXml/itemProps3.xml><?xml version="1.0" encoding="utf-8"?>
<ds:datastoreItem xmlns:ds="http://schemas.openxmlformats.org/officeDocument/2006/customXml" ds:itemID="{6FBB8B2C-639B-4C62-B301-42CB37B50157}">
  <ds:schemaRefs>
    <ds:schemaRef ds:uri="2cddf23b-985e-48d9-913a-44787a487fb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3187353-98ce-433e-970a-bcb52e211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154</cp:revision>
  <dcterms:created xsi:type="dcterms:W3CDTF">2021-01-04T19:47:00Z</dcterms:created>
  <dcterms:modified xsi:type="dcterms:W3CDTF">2021-04-20T21:41:00Z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